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372E" w14:textId="65FBAE40" w:rsidR="00EE42B5" w:rsidRPr="00EE42B5" w:rsidRDefault="00EE42B5" w:rsidP="00EE42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>Thiết thực Hướng tới kỷ niệm 132 năm ngày sinh Chủ tịch Hồ Chí Minh ( 19/5/1890 – 19/5/2022), Chào mừng Đại hội Đoàn các cấp tiến tới Đại hội Đoàn TNCS Hồ Chí Minh Thị xã Hương Trà lần thứ XI, nhiệm kỳ 2022 -2027, Chào mừng kỷ niệm 81 năm ngày thành lập Đội TNTP Hồ Chí Minh (15/5/1941 - 15/5/2022). Vào chiều 15/5/2022 Đoàn phường, xã Hương Vân, Hương Xuân, Tứ Hạ, Hương Toàn  tổ chức giao lưu Giải bóng đá Mini Nữ lần thứ I năm 2022.</w:t>
      </w:r>
    </w:p>
    <w:p w14:paraId="4D18C9E2" w14:textId="77777777" w:rsidR="00EE42B5" w:rsidRPr="00EE42B5" w:rsidRDefault="00EE42B5" w:rsidP="00EE42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>Sau một buổi chiều tranh tài đã tìm ra:</w:t>
      </w:r>
    </w:p>
    <w:p w14:paraId="4B05CBB3" w14:textId="77777777" w:rsidR="00EE42B5" w:rsidRPr="00EE42B5" w:rsidRDefault="00EE42B5" w:rsidP="00EE42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>Giải Nhất: Phường Hương Xuân</w:t>
      </w:r>
    </w:p>
    <w:p w14:paraId="386481BF" w14:textId="77777777" w:rsidR="00EE42B5" w:rsidRPr="00EE42B5" w:rsidRDefault="00EE42B5" w:rsidP="00EE42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>Giải Nhì: Xã Hương Toàn</w:t>
      </w:r>
    </w:p>
    <w:p w14:paraId="02D24F90" w14:textId="77777777" w:rsidR="00EE42B5" w:rsidRPr="00EE42B5" w:rsidRDefault="00EE42B5" w:rsidP="00EE42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>Giải ba: Phường Hương Vân</w:t>
      </w:r>
    </w:p>
    <w:p w14:paraId="23699087" w14:textId="0358ADFD" w:rsidR="00C07D6C" w:rsidRDefault="00EE42B5" w:rsidP="00EE42B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>Giải Khuyến khích : Phường Tứ Hạ</w:t>
      </w:r>
    </w:p>
    <w:p w14:paraId="1F3E70F3" w14:textId="4CBE709C" w:rsidR="00EE42B5" w:rsidRPr="00EE42B5" w:rsidRDefault="00EE42B5" w:rsidP="00EE42B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2B5">
        <w:rPr>
          <w:rFonts w:ascii="Times New Roman" w:hAnsi="Times New Roman" w:cs="Times New Roman"/>
          <w:sz w:val="28"/>
          <w:szCs w:val="28"/>
        </w:rPr>
        <w:t xml:space="preserve">Thông qua hoạt động này nhằm mục đích </w:t>
      </w:r>
      <w:r w:rsidRPr="00EE42B5">
        <w:rPr>
          <w:rFonts w:ascii="Times New Roman" w:hAnsi="Times New Roman" w:cs="Times New Roman"/>
          <w:sz w:val="28"/>
          <w:szCs w:val="28"/>
        </w:rPr>
        <w:t>tạo điều kiện, môi trường cho Đoàn viên các phường giao lưu học hỏi, tạo không khí vui tươi, đoàn kết</w:t>
      </w:r>
      <w:r>
        <w:rPr>
          <w:rFonts w:ascii="Times New Roman" w:hAnsi="Times New Roman" w:cs="Times New Roman"/>
          <w:sz w:val="28"/>
          <w:szCs w:val="28"/>
        </w:rPr>
        <w:t>, p</w:t>
      </w:r>
      <w:r w:rsidRPr="00EE42B5">
        <w:rPr>
          <w:rFonts w:ascii="Times New Roman" w:hAnsi="Times New Roman" w:cs="Times New Roman"/>
          <w:spacing w:val="-4"/>
          <w:sz w:val="28"/>
          <w:szCs w:val="28"/>
          <w:lang w:val="sv-SE"/>
        </w:rPr>
        <w:t>hát huy vai trò xung kích của Đoàn viên, thanh niên trong</w:t>
      </w:r>
      <w:r w:rsidRPr="00EE42B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thể dục thể thao</w:t>
      </w:r>
      <w:r w:rsidRPr="00EE42B5">
        <w:rPr>
          <w:rFonts w:ascii="Times New Roman" w:hAnsi="Times New Roman" w:cs="Times New Roman"/>
          <w:sz w:val="28"/>
          <w:szCs w:val="28"/>
        </w:rPr>
        <w:t>, đồng thời nâng cao sức khỏe thể chất và đời sống văn hóa, tinh thần</w:t>
      </w:r>
      <w:r w:rsidRPr="00EE42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42B5">
        <w:rPr>
          <w:rFonts w:ascii="Times New Roman" w:hAnsi="Times New Roman" w:cs="Times New Roman"/>
          <w:sz w:val="28"/>
          <w:szCs w:val="28"/>
          <w:lang w:val="vi-VN"/>
        </w:rPr>
        <w:t>đẩy mạnh triển khai</w:t>
      </w:r>
      <w:r w:rsidRPr="00EE42B5">
        <w:rPr>
          <w:rFonts w:ascii="Times New Roman" w:hAnsi="Times New Roman" w:cs="Times New Roman"/>
          <w:sz w:val="28"/>
          <w:szCs w:val="28"/>
        </w:rPr>
        <w:t xml:space="preserve"> các</w:t>
      </w:r>
      <w:r w:rsidRPr="00EE42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E42B5">
        <w:rPr>
          <w:rFonts w:ascii="Times New Roman" w:hAnsi="Times New Roman" w:cs="Times New Roman"/>
          <w:sz w:val="28"/>
          <w:szCs w:val="28"/>
        </w:rPr>
        <w:t xml:space="preserve">phong trào </w:t>
      </w:r>
      <w:r w:rsidRPr="00EE42B5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EE42B5">
        <w:rPr>
          <w:rFonts w:ascii="Times New Roman" w:hAnsi="Times New Roman" w:cs="Times New Roman"/>
          <w:sz w:val="28"/>
          <w:szCs w:val="28"/>
        </w:rPr>
        <w:t>chương trình công tác Đoàn năm 2022.</w:t>
      </w:r>
    </w:p>
    <w:p w14:paraId="7C176320" w14:textId="7755B329" w:rsidR="00EE42B5" w:rsidRPr="00EE42B5" w:rsidRDefault="00EE42B5" w:rsidP="00EE42B5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EE42B5" w:rsidRPr="00EE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5"/>
    <w:rsid w:val="00C07D6C"/>
    <w:rsid w:val="00E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E5A9"/>
  <w15:chartTrackingRefBased/>
  <w15:docId w15:val="{9C4181C2-2700-4E5B-9DD8-FE4D35EA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2022-05-16T06:41:00Z</dcterms:created>
  <dcterms:modified xsi:type="dcterms:W3CDTF">2022-05-16T06:43:00Z</dcterms:modified>
</cp:coreProperties>
</file>